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33CA" w14:textId="77777777" w:rsidR="00A75281" w:rsidRDefault="00A75281" w:rsidP="00A752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ПОВІДОМЛЕННЯ</w:t>
      </w:r>
    </w:p>
    <w:p w14:paraId="2E069CA2" w14:textId="77777777" w:rsidR="00A75281" w:rsidRDefault="00A75281" w:rsidP="00A752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E72FFD">
        <w:rPr>
          <w:rFonts w:ascii="Times New Roman" w:hAnsi="Times New Roman" w:cs="Times New Roman"/>
          <w:sz w:val="32"/>
          <w:szCs w:val="32"/>
        </w:rPr>
        <w:t>ро факт</w:t>
      </w:r>
      <w:r>
        <w:rPr>
          <w:rFonts w:ascii="Times New Roman" w:hAnsi="Times New Roman" w:cs="Times New Roman"/>
          <w:sz w:val="32"/>
          <w:szCs w:val="32"/>
        </w:rPr>
        <w:t xml:space="preserve"> пропозиції або отримання подарунка в рамках загальновизнаних уявлень про гостинність</w:t>
      </w:r>
    </w:p>
    <w:p w14:paraId="4EB3BAEF" w14:textId="77777777" w:rsidR="00A75281" w:rsidRPr="00E72FFD" w:rsidRDefault="00A75281" w:rsidP="00A752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7329F" w14:textId="77777777" w:rsidR="00A75281" w:rsidRDefault="00A75281" w:rsidP="00A752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14:paraId="74FDE8C2" w14:textId="77777777" w:rsidR="00A75281" w:rsidRPr="00AC2856" w:rsidRDefault="00A75281" w:rsidP="00A75281">
      <w:pPr>
        <w:spacing w:after="0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(прізвище, ім’я, по батькові та займана посада у Фонді)</w:t>
      </w:r>
    </w:p>
    <w:p w14:paraId="4BD74300" w14:textId="77777777" w:rsidR="00A75281" w:rsidRDefault="00A75281" w:rsidP="00A75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C323FD4" w14:textId="77777777" w:rsidR="00A75281" w:rsidRDefault="00A75281" w:rsidP="00A75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EC75FE9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  повідомляю Уповноваженого з антикорупційної діяльності Фонду соціального захисту інвалідів про те, що  «____» __________ 20__ року мені від ____________________________________________________________________</w:t>
      </w:r>
    </w:p>
    <w:p w14:paraId="51B75AD0" w14:textId="77777777" w:rsidR="00A75281" w:rsidRDefault="00A75281" w:rsidP="00A7528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(ПІБ фізичної особи або назва юридичної особи)</w:t>
      </w:r>
    </w:p>
    <w:p w14:paraId="0223D05B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2FCF107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 надано подарунок в рамках загальновизнаних уявлень про гостинність у вигляді ______________________________________________________________</w:t>
      </w:r>
    </w:p>
    <w:p w14:paraId="2CB75557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E72FFD">
        <w:rPr>
          <w:rFonts w:ascii="Times New Roman" w:hAnsi="Times New Roman" w:cs="Times New Roman"/>
          <w:sz w:val="18"/>
          <w:szCs w:val="18"/>
        </w:rPr>
        <w:t xml:space="preserve">(надається опис подарунку за ознаками та вказується його точна або </w:t>
      </w:r>
    </w:p>
    <w:p w14:paraId="1051B324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95218F6" w14:textId="77777777" w:rsidR="00A75281" w:rsidRDefault="00A75281" w:rsidP="00A7528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E72FF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E72FFD">
        <w:rPr>
          <w:rFonts w:ascii="Times New Roman" w:hAnsi="Times New Roman" w:cs="Times New Roman"/>
          <w:sz w:val="18"/>
          <w:szCs w:val="18"/>
        </w:rPr>
        <w:t>приблизна вартість  у грошовому еквіваленті)</w:t>
      </w:r>
    </w:p>
    <w:p w14:paraId="4D9467A3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8C2FD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Зазначене відбулося за наступних обставин _______________________________</w:t>
      </w:r>
    </w:p>
    <w:p w14:paraId="553D3787" w14:textId="77777777" w:rsidR="00A75281" w:rsidRDefault="00A75281" w:rsidP="00A75281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72FFD">
        <w:rPr>
          <w:rFonts w:ascii="Times New Roman" w:hAnsi="Times New Roman" w:cs="Times New Roman"/>
          <w:sz w:val="18"/>
          <w:szCs w:val="18"/>
        </w:rPr>
        <w:t>(надається короткий опис обставин)</w:t>
      </w:r>
    </w:p>
    <w:p w14:paraId="28882B28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C73B4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F6F86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624D2" w14:textId="77777777" w:rsidR="00A75281" w:rsidRDefault="00A75281" w:rsidP="00A75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F6E84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</w:t>
      </w:r>
    </w:p>
    <w:p w14:paraId="6DFFC32C" w14:textId="77777777" w:rsidR="00A75281" w:rsidRPr="00272FEF" w:rsidRDefault="00A75281" w:rsidP="00A75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(дата)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      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      (підпис)</w:t>
      </w:r>
    </w:p>
    <w:sectPr w:rsidR="00A75281" w:rsidRPr="00272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E0769"/>
    <w:multiLevelType w:val="multilevel"/>
    <w:tmpl w:val="EAC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5F"/>
    <w:rsid w:val="00272FEF"/>
    <w:rsid w:val="003E1D5F"/>
    <w:rsid w:val="00A75281"/>
    <w:rsid w:val="00B947BF"/>
    <w:rsid w:val="00BA2D30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8C6"/>
  <w15:chartTrackingRefBased/>
  <w15:docId w15:val="{6A427E69-7D95-47AC-886E-12B4EDD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D5F"/>
    <w:rPr>
      <w:b/>
      <w:bCs/>
    </w:rPr>
  </w:style>
  <w:style w:type="paragraph" w:styleId="a4">
    <w:name w:val="Normal (Web)"/>
    <w:basedOn w:val="a"/>
    <w:uiPriority w:val="99"/>
    <w:semiHidden/>
    <w:unhideWhenUsed/>
    <w:rsid w:val="0027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272FEF"/>
    <w:rPr>
      <w:i/>
      <w:iCs/>
    </w:rPr>
  </w:style>
  <w:style w:type="character" w:styleId="a6">
    <w:name w:val="Hyperlink"/>
    <w:basedOn w:val="a0"/>
    <w:uiPriority w:val="99"/>
    <w:semiHidden/>
    <w:unhideWhenUsed/>
    <w:rsid w:val="00A75281"/>
    <w:rPr>
      <w:color w:val="0000FF"/>
      <w:u w:val="single"/>
    </w:rPr>
  </w:style>
  <w:style w:type="character" w:customStyle="1" w:styleId="apple-tab-span">
    <w:name w:val="apple-tab-span"/>
    <w:basedOn w:val="a0"/>
    <w:rsid w:val="00A7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1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3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Марянка</dc:creator>
  <cp:keywords/>
  <dc:description/>
  <cp:lastModifiedBy>Олександр Рябчук</cp:lastModifiedBy>
  <cp:revision>2</cp:revision>
  <dcterms:created xsi:type="dcterms:W3CDTF">2025-04-29T12:45:00Z</dcterms:created>
  <dcterms:modified xsi:type="dcterms:W3CDTF">2025-04-29T12:45:00Z</dcterms:modified>
</cp:coreProperties>
</file>